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69BC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configs/common/Benchmarks.py</w:t>
      </w:r>
    </w:p>
    <w:p w14:paraId="0F41F868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--- a/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configs/common/Benchmarks.py  Thu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Jul 21 23:32:23 2016 -0400</w:t>
      </w:r>
    </w:p>
    <w:p w14:paraId="70E37795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+++ b/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configs/common/Benchmarks.py  Fri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Jul 22 00:42:48 2016 -0400</w:t>
      </w:r>
    </w:p>
    <w:p w14:paraId="616F8C1C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-57,7 +57,7 @@</w:t>
      </w:r>
    </w:p>
    <w:p w14:paraId="0F5EE71D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elif buildEnv['TARGET_ISA'] == 'alpha':</w:t>
      </w:r>
    </w:p>
    <w:p w14:paraId="46D50E50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return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env.get(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'LINUX_IMAGE', disk('linux-latest.img'))</w:t>
      </w:r>
    </w:p>
    <w:p w14:paraId="7692F78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elif buildEnv['TARGET_ISA'] == 'x86':</w:t>
      </w:r>
    </w:p>
    <w:p w14:paraId="7F2F593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-            return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env.get(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'LINUX_IMAGE', disk('x86root.img'))</w:t>
      </w:r>
    </w:p>
    <w:p w14:paraId="567ED5B8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+            return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env.get(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'LINUX_IMAGE', disk('x86root-parsec.img'))</w:t>
      </w:r>
    </w:p>
    <w:p w14:paraId="5AD9D0F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elif buildEnv['TARGET_ISA'] == 'arm':</w:t>
      </w:r>
    </w:p>
    <w:p w14:paraId="7132FE8E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return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env.get(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'LINUX_IMAGE', disk('linux-aarch32-ael.img'))</w:t>
      </w:r>
    </w:p>
    <w:p w14:paraId="4C5C7177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else:</w:t>
      </w:r>
    </w:p>
    <w:p w14:paraId="1179C105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configs/common/FSConfig.py</w:t>
      </w:r>
    </w:p>
    <w:p w14:paraId="06EE87AE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--- a/configs/common/FSConfig.py    Thu Jul 21 23:32:23 2016 -0400</w:t>
      </w:r>
    </w:p>
    <w:p w14:paraId="07D7CDCB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+++ b/configs/common/FSConfig.py    Fri Jul 22 00:42:48 2016 -0400</w:t>
      </w:r>
    </w:p>
    <w:p w14:paraId="7CFEA555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-621,7 +621,8 @@</w:t>
      </w:r>
    </w:p>
    <w:p w14:paraId="50199DBF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if not cmdline:</w:t>
      </w:r>
    </w:p>
    <w:p w14:paraId="01C58993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cmdline = 'earlyprintk=ttyS0 console=ttyS0 lpj=7999923 root=/dev/hda1'</w:t>
      </w:r>
    </w:p>
    <w:p w14:paraId="123B7012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self.boot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_osflags = fillInCmdline(mdesc, cmdline)</w:t>
      </w:r>
    </w:p>
    <w:p w14:paraId="0D4727B4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-   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self.kernel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= binary('x86_64-vmlinux-2.6.22.9')</w:t>
      </w:r>
    </w:p>
    <w:p w14:paraId="7DCAE19B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    #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self.kernel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= binary('x86_64-vmlinux-2.6.22.9')</w:t>
      </w:r>
    </w:p>
    <w:p w14:paraId="6B3DE08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+   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self.kernel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= binary('x86_64-vmlinux-2.6.28.4-smp')</w:t>
      </w:r>
    </w:p>
    <w:p w14:paraId="3FDAB5F7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return self</w:t>
      </w:r>
    </w:p>
    <w:p w14:paraId="44839D5F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</w:p>
    <w:p w14:paraId="08391AC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</w:p>
    <w:p w14:paraId="11C53942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configs/common/SysPaths.py</w:t>
      </w:r>
    </w:p>
    <w:p w14:paraId="56326135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--- a/configs/common/SysPaths.py    Thu Jul 21 23:32:23 2016 -0400</w:t>
      </w:r>
    </w:p>
    <w:p w14:paraId="65C80BFD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+++ b/configs/common/SysPaths.py    Fri Jul 22 00:42:48 2016 -0400</w:t>
      </w:r>
    </w:p>
    <w:p w14:paraId="4680CBA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-57,7 +57,7 @@</w:t>
      </w:r>
    </w:p>
    <w:p w14:paraId="56122208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try:</w:t>
      </w:r>
    </w:p>
    <w:p w14:paraId="10B06E9E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path = env['M5_PATH'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].split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(':')</w:t>
      </w:r>
    </w:p>
    <w:p w14:paraId="5B90517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except KeyError:</w:t>
      </w:r>
    </w:p>
    <w:p w14:paraId="4A92AA5C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            path = [ '/dist/m5/system', '/n/poolfs/z/dist/m5/system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' ]</w:t>
      </w:r>
      <w:proofErr w:type="gramEnd"/>
    </w:p>
    <w:p w14:paraId="779E5A9E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            path = [ '/dist/m5/system', '/nethome/tkrishna3/gem5_fs_resources/m5_system_2.0b3/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' ]</w:t>
      </w:r>
      <w:proofErr w:type="gramEnd"/>
    </w:p>
    <w:p w14:paraId="11075F6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</w:p>
    <w:p w14:paraId="62E2C90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# expand '~' and '~user' in paths</w:t>
      </w:r>
    </w:p>
    <w:p w14:paraId="3146111E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path =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map(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os.path.expanduser, path)</w:t>
      </w:r>
    </w:p>
    <w:p w14:paraId="680B78FF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configs/example/fs.py</w:t>
      </w:r>
    </w:p>
    <w:p w14:paraId="1B2DCB52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--- a/configs/example/fs.py Thu Jul 21 23:32:23 2016 -0400</w:t>
      </w:r>
    </w:p>
    <w:p w14:paraId="46DDC5DB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+++ b/configs/example/fs.py Fri Jul 22 00:42:48 2016 -0400</w:t>
      </w:r>
    </w:p>
    <w:p w14:paraId="44FC3DD2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-340,5 +340,7 @@</w:t>
      </w:r>
    </w:p>
    <w:p w14:paraId="1BDC8446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if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options.frame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_capture:</w:t>
      </w:r>
    </w:p>
    <w:p w14:paraId="75CB22E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VncServer.frame_capture = True</w:t>
      </w:r>
    </w:p>
    <w:p w14:paraId="0D060D73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</w:p>
    <w:p w14:paraId="3C3EA40F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+m5.disableAllListeners()</w:t>
      </w:r>
    </w:p>
    <w:p w14:paraId="4A289E87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</w:t>
      </w:r>
    </w:p>
    <w:p w14:paraId="13567B0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Simulation.setWorkCountOptions(test_sys, options)</w:t>
      </w:r>
    </w:p>
    <w:p w14:paraId="77BAC183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Simulation.run(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options, root, test_sys, FutureClass)</w:t>
      </w:r>
    </w:p>
    <w:p w14:paraId="529EB61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my_scripts/set_env.cshrc</w:t>
      </w:r>
    </w:p>
    <w:p w14:paraId="2DBCD27F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---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a/my_scripts/set_env.cshrc  Thu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Jul 21 23:32:23 2016 -0400</w:t>
      </w:r>
    </w:p>
    <w:p w14:paraId="3FE41DD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+++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b/my_scripts/set_env.cshrc  Fri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 xml:space="preserve"> Jul 22 00:42:48 2016 -0400</w:t>
      </w:r>
    </w:p>
    <w:p w14:paraId="2D589FF0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-2,3 +2,5 @@</w:t>
      </w:r>
    </w:p>
    <w:p w14:paraId="3BFC78D4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source /tools/linsoft/gcc-4.8.5/cshrc.meta</w:t>
      </w:r>
    </w:p>
    <w:p w14:paraId="5FB4312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source /tools/linsoft/python-2.7.2/cshrc.meta</w:t>
      </w:r>
    </w:p>
    <w:p w14:paraId="1ECECB10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source /tools/linsoft/swig-3.0.7/cshrc.meta</w:t>
      </w:r>
    </w:p>
    <w:p w14:paraId="7E50DE2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</w:t>
      </w:r>
    </w:p>
    <w:p w14:paraId="7F669677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+setenv M5_PATH /nethome/tkrishna3/gem5_fs_resources/m5_system_2.0b3/</w:t>
      </w:r>
    </w:p>
    <w:p w14:paraId="1DA74473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diff -r db4da40c5eef src/arch/x86/cpuid.cc</w:t>
      </w:r>
    </w:p>
    <w:p w14:paraId="34F9B4F0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--- a/src/arch/x86/cpuid.cc Thu Jul 21 23:32:23 2016 -0400</w:t>
      </w:r>
    </w:p>
    <w:p w14:paraId="6A9F27C3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+++ b/src/arch/x86/cpuid.cc Fri Jul 22 00:42:48 2016 -0400</w:t>
      </w:r>
    </w:p>
    <w:p w14:paraId="76C5561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@@ -154,7 +154,7 @@</w:t>
      </w:r>
    </w:p>
    <w:p w14:paraId="0B8523B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  break;</w:t>
      </w:r>
    </w:p>
    <w:p w14:paraId="0DB848DA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case FamilyModelStepping:</w:t>
      </w:r>
    </w:p>
    <w:p w14:paraId="71CF821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  result =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CpuidResult(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0x00020f51, 0x00000805,</w:t>
      </w:r>
    </w:p>
    <w:p w14:paraId="40BEEE0C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-                                     0xe7dbfbff, 0x04000209);</w:t>
      </w:r>
    </w:p>
    <w:p w14:paraId="77BF0AA9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>+                                     0xe7dbfbff, 0x00000209);</w:t>
      </w:r>
    </w:p>
    <w:p w14:paraId="77090075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  break;</w:t>
      </w:r>
    </w:p>
    <w:p w14:paraId="2F638D81" w14:textId="77777777" w:rsid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default:</w:t>
      </w:r>
    </w:p>
    <w:p w14:paraId="1938513A" w14:textId="77777777" w:rsidR="00A329E4" w:rsidRPr="00E8378F" w:rsidRDefault="00E8378F" w:rsidP="00E837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3B2322"/>
          <w:sz w:val="16"/>
          <w:szCs w:val="16"/>
        </w:rPr>
      </w:pPr>
      <w:r>
        <w:rPr>
          <w:rFonts w:ascii="Courier" w:hAnsi="Courier" w:cs="Courier"/>
          <w:color w:val="3B2322"/>
          <w:sz w:val="16"/>
          <w:szCs w:val="16"/>
        </w:rPr>
        <w:t xml:space="preserve">                 </w:t>
      </w:r>
      <w:proofErr w:type="gramStart"/>
      <w:r>
        <w:rPr>
          <w:rFonts w:ascii="Courier" w:hAnsi="Courier" w:cs="Courier"/>
          <w:color w:val="3B2322"/>
          <w:sz w:val="16"/>
          <w:szCs w:val="16"/>
        </w:rPr>
        <w:t>warn(</w:t>
      </w:r>
      <w:proofErr w:type="gramEnd"/>
      <w:r>
        <w:rPr>
          <w:rFonts w:ascii="Courier" w:hAnsi="Courier" w:cs="Courier"/>
          <w:color w:val="3B2322"/>
          <w:sz w:val="16"/>
          <w:szCs w:val="16"/>
        </w:rPr>
        <w:t>"x86 cpuid: unimplemented function %u", funcNum);</w:t>
      </w:r>
      <w:bookmarkStart w:id="0" w:name="_GoBack"/>
      <w:bookmarkEnd w:id="0"/>
    </w:p>
    <w:sectPr w:rsidR="00A329E4" w:rsidRPr="00E8378F" w:rsidSect="00DD08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8F"/>
    <w:rsid w:val="009517ED"/>
    <w:rsid w:val="00A329E4"/>
    <w:rsid w:val="00E8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474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2599</Characters>
  <Application>Microsoft Macintosh Word</Application>
  <DocSecurity>0</DocSecurity>
  <Lines>21</Lines>
  <Paragraphs>6</Paragraphs>
  <ScaleCrop>false</ScaleCrop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2017-02-02T01:19:00Z</dcterms:created>
  <dcterms:modified xsi:type="dcterms:W3CDTF">2017-02-02T01:20:00Z</dcterms:modified>
</cp:coreProperties>
</file>